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18" w:rsidRPr="00BE7418" w:rsidRDefault="00BE7418" w:rsidP="00BE7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18">
        <w:rPr>
          <w:rFonts w:ascii="Times New Roman" w:hAnsi="Times New Roman" w:cs="Times New Roman"/>
          <w:b/>
          <w:sz w:val="28"/>
          <w:szCs w:val="28"/>
        </w:rPr>
        <w:t>Демоверсия полугодовой контрольной работы</w:t>
      </w:r>
    </w:p>
    <w:p w:rsidR="006E7CF9" w:rsidRPr="00BE7418" w:rsidRDefault="00BE7418" w:rsidP="00BE7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18"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:rsidR="00BE7418" w:rsidRDefault="00BE7418" w:rsidP="00BE7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18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BE7418" w:rsidRDefault="00BE7418" w:rsidP="00BE7418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2819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418" w:rsidRDefault="00BE7418" w:rsidP="00BE7418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366522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6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418" w:rsidRDefault="00BE7418" w:rsidP="00BE7418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5980" cy="1920240"/>
            <wp:effectExtent l="1905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8D7" w:rsidRDefault="007738D7" w:rsidP="00BE7418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5980" cy="1097280"/>
            <wp:effectExtent l="1905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8D7" w:rsidRDefault="007738D7" w:rsidP="00BE7418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5980" cy="1729740"/>
            <wp:effectExtent l="1905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8D7" w:rsidRDefault="007738D7" w:rsidP="00BE7418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5980" cy="2324100"/>
            <wp:effectExtent l="1905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630" w:rsidRDefault="00203630" w:rsidP="00203630">
      <w:pPr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34790" cy="370885"/>
            <wp:effectExtent l="1905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875" cy="374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630" w:rsidRDefault="00203630" w:rsidP="00203630">
      <w:pPr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61531" cy="313182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075" cy="313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630" w:rsidRDefault="00203630" w:rsidP="00203630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5980" cy="571500"/>
            <wp:effectExtent l="1905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8D7" w:rsidRDefault="007738D7" w:rsidP="00BE7418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5980" cy="982980"/>
            <wp:effectExtent l="1905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A44" w:rsidRDefault="009A3A44" w:rsidP="00B43FC3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204647"/>
            <wp:effectExtent l="1905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3" cy="208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8D7" w:rsidRDefault="009A3A44" w:rsidP="009A3A44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61710" cy="459103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116" cy="459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A44" w:rsidRDefault="009A3A44" w:rsidP="009A3A44">
      <w:pPr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68220" cy="7322820"/>
            <wp:effectExtent l="19050" t="0" r="39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831" cy="7330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A44" w:rsidRDefault="009A3A44" w:rsidP="009A3A44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73165" cy="41069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165" cy="41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A44" w:rsidRDefault="009A3A44" w:rsidP="00B1077E">
      <w:pPr>
        <w:spacing w:after="0"/>
        <w:ind w:left="-9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19012" cy="8031480"/>
            <wp:effectExtent l="19050" t="0" r="5588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262" cy="8035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445" w:rsidRPr="00BE7418" w:rsidRDefault="00B1077E" w:rsidP="00123BD4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3330" cy="978086"/>
            <wp:effectExtent l="1905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625" cy="981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3BD4">
        <w:rPr>
          <w:rFonts w:ascii="Times New Roman" w:hAnsi="Times New Roman" w:cs="Times New Roman"/>
          <w:sz w:val="28"/>
          <w:szCs w:val="28"/>
        </w:rPr>
        <w:t xml:space="preserve">   </w:t>
      </w:r>
      <w:r w:rsidR="00123B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25340" cy="730188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74" cy="730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2445" w:rsidRPr="00BE7418" w:rsidSect="00BE7418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E7418"/>
    <w:rsid w:val="00123BD4"/>
    <w:rsid w:val="001B57C0"/>
    <w:rsid w:val="00203630"/>
    <w:rsid w:val="006E7CF9"/>
    <w:rsid w:val="007738D7"/>
    <w:rsid w:val="00972445"/>
    <w:rsid w:val="009A3A44"/>
    <w:rsid w:val="00AF7228"/>
    <w:rsid w:val="00B1077E"/>
    <w:rsid w:val="00B43FC3"/>
    <w:rsid w:val="00BE7418"/>
    <w:rsid w:val="00D946CE"/>
    <w:rsid w:val="00FC3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2024-11-30T08:35:00Z</cp:lastPrinted>
  <dcterms:created xsi:type="dcterms:W3CDTF">2024-11-30T07:40:00Z</dcterms:created>
  <dcterms:modified xsi:type="dcterms:W3CDTF">2024-11-30T08:53:00Z</dcterms:modified>
</cp:coreProperties>
</file>